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D6" w:rsidRDefault="00870AD6" w:rsidP="00870AD6">
      <w:pPr>
        <w:jc w:val="center"/>
        <w:rPr>
          <w:b/>
          <w:i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b/>
          <w:i/>
          <w:color w:val="365F91" w:themeColor="accent1" w:themeShade="BF"/>
          <w:sz w:val="28"/>
          <w:szCs w:val="28"/>
        </w:rPr>
        <w:t>Χαρακτηριστικά είδη της λίμνης Ορόκλινης ανά εποχή που συναντώνται στη λίμνη</w:t>
      </w:r>
    </w:p>
    <w:tbl>
      <w:tblPr>
        <w:tblStyle w:val="MediumGrid2-Accent1"/>
        <w:tblpPr w:leftFromText="180" w:rightFromText="180" w:vertAnchor="page" w:horzAnchor="margin" w:tblpXSpec="center" w:tblpY="2004"/>
        <w:tblW w:w="9475" w:type="dxa"/>
        <w:tblLook w:val="04A0" w:firstRow="1" w:lastRow="0" w:firstColumn="1" w:lastColumn="0" w:noHBand="0" w:noVBand="1"/>
      </w:tblPr>
      <w:tblGrid>
        <w:gridCol w:w="4077"/>
        <w:gridCol w:w="5398"/>
      </w:tblGrid>
      <w:tr w:rsidR="00870AD6" w:rsidRPr="00BE7C45" w:rsidTr="00BF6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vMerge w:val="restart"/>
            <w:tcBorders>
              <w:top w:val="single" w:sz="18" w:space="0" w:color="8EB149"/>
              <w:left w:val="single" w:sz="18" w:space="0" w:color="8EB149"/>
            </w:tcBorders>
            <w:shd w:val="clear" w:color="auto" w:fill="auto"/>
            <w:noWrap/>
            <w:vAlign w:val="center"/>
            <w:hideMark/>
          </w:tcPr>
          <w:p w:rsidR="00870AD6" w:rsidRPr="00BE7C45" w:rsidRDefault="00870AD6" w:rsidP="00A1538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8EB149"/>
                <w:sz w:val="28"/>
                <w:szCs w:val="28"/>
                <w:lang w:eastAsia="el-GR"/>
              </w:rPr>
              <w:t>ΑΝΟΙΞΗ</w:t>
            </w:r>
          </w:p>
        </w:tc>
        <w:tc>
          <w:tcPr>
            <w:tcW w:w="5398" w:type="dxa"/>
            <w:tcBorders>
              <w:top w:val="single" w:sz="18" w:space="0" w:color="8EB149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BE7C45" w:rsidRDefault="00635806" w:rsidP="00A15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i/>
                <w:color w:val="000000"/>
                <w:lang w:val="en-GB" w:eastAsia="el-GR"/>
              </w:rPr>
            </w:pPr>
            <w:r>
              <w:rPr>
                <w:b w:val="0"/>
                <w:lang w:val="en-GB"/>
              </w:rPr>
              <w:t>Σαξάνα - Χουλιαρόπαπια</w:t>
            </w:r>
            <w:r w:rsidR="00870AD6" w:rsidRPr="00BE7C45">
              <w:rPr>
                <w:b w:val="0"/>
                <w:lang w:val="en-GB"/>
              </w:rPr>
              <w:t xml:space="preserve"> / </w:t>
            </w:r>
            <w:r w:rsidR="00870AD6" w:rsidRPr="00BE7C45">
              <w:rPr>
                <w:rFonts w:eastAsia="Times New Roman" w:cstheme="minorHAnsi"/>
                <w:b w:val="0"/>
                <w:i/>
                <w:iCs/>
              </w:rPr>
              <w:t xml:space="preserve"> Anas clypeata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5116CC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Σαρσέλι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Anas crecca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BE7C45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Κοκκινοκέφαλη πάπια</w:t>
            </w:r>
            <w:r w:rsidR="00870AD6">
              <w:rPr>
                <w:lang w:val="en-GB"/>
              </w:rPr>
              <w:t xml:space="preserve"> / </w:t>
            </w:r>
            <w:r w:rsidR="00870AD6" w:rsidRPr="00BE7C45">
              <w:rPr>
                <w:rFonts w:eastAsia="Times New Roman" w:cstheme="minorHAnsi"/>
                <w:i/>
                <w:iCs/>
                <w:lang w:val="en-US"/>
              </w:rPr>
              <w:t xml:space="preserve"> Netta rufina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5116CC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Μασουρατζής -  Ανοιξιάτικο Σαρσέλι</w:t>
            </w:r>
            <w:r w:rsidR="00870AD6">
              <w:rPr>
                <w:lang w:val="en-GB"/>
              </w:rPr>
              <w:t xml:space="preserve"> / </w:t>
            </w:r>
            <w:r w:rsidR="00870AD6" w:rsidRPr="00635806">
              <w:rPr>
                <w:rFonts w:eastAsia="Times New Roman" w:cstheme="minorHAnsi"/>
                <w:i/>
                <w:iCs/>
                <w:lang w:val="en-US"/>
              </w:rPr>
              <w:t xml:space="preserve"> Anas querquedula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5116CC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Σουβλονούρα -  Ψαλιδονούρα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 xml:space="preserve"> Anas</w:t>
            </w:r>
            <w:r w:rsidR="00870AD6">
              <w:rPr>
                <w:rFonts w:eastAsia="Times New Roman" w:cstheme="minorHAnsi"/>
                <w:i/>
                <w:iCs/>
              </w:rPr>
              <w:t xml:space="preserve">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>acuta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5116CC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Χαλκόκοτα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Plegadi sfalcinellus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5116CC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Κουταλάς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Platalea leucorodia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Γκρίζος Ερωδιός - Ψαροφάς</w:t>
            </w:r>
            <w:r w:rsidR="00870AD6">
              <w:rPr>
                <w:lang w:val="en-GB"/>
              </w:rPr>
              <w:t xml:space="preserve">/ </w:t>
            </w:r>
            <w:r w:rsidR="00870AD6" w:rsidRPr="00635806">
              <w:rPr>
                <w:rFonts w:eastAsia="Times New Roman" w:cstheme="minorHAnsi"/>
                <w:i/>
                <w:iCs/>
                <w:lang w:val="en-US"/>
              </w:rPr>
              <w:t xml:space="preserve"> Ardea cinerea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7A630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Πορφυρός Ερωδιός/Ψαροφάς</w:t>
            </w:r>
            <w:r w:rsidR="00870AD6">
              <w:rPr>
                <w:lang w:val="en-GB"/>
              </w:rPr>
              <w:t xml:space="preserve">/ </w:t>
            </w:r>
            <w:r w:rsidR="00870AD6" w:rsidRPr="00635806">
              <w:rPr>
                <w:rFonts w:eastAsia="Times New Roman" w:cstheme="minorHAnsi"/>
                <w:i/>
                <w:iCs/>
                <w:lang w:val="en-US"/>
              </w:rPr>
              <w:t xml:space="preserve"> Ardea purpurea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124F9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GB" w:eastAsia="el-GR"/>
              </w:rPr>
            </w:pPr>
            <w:r>
              <w:rPr>
                <w:lang w:val="en-GB"/>
              </w:rPr>
              <w:t>Άπρος Ερωδιός - Χιονάτη</w:t>
            </w:r>
            <w:r w:rsidR="00870AD6">
              <w:rPr>
                <w:lang w:val="en-GB"/>
              </w:rPr>
              <w:t xml:space="preserve"> / </w:t>
            </w:r>
            <w:r w:rsidR="00870AD6" w:rsidRPr="00635806">
              <w:rPr>
                <w:rFonts w:eastAsia="Times New Roman" w:cstheme="minorHAnsi"/>
                <w:i/>
                <w:iCs/>
                <w:lang w:val="en-US"/>
              </w:rPr>
              <w:t>Egretta garzetta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5116CC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Γελαδάρης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Bubulcus ibis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Φλαμίνγκο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 xml:space="preserve"> Phoenicopterus</w:t>
            </w:r>
            <w:r w:rsidR="00870AD6">
              <w:rPr>
                <w:rFonts w:eastAsia="Times New Roman" w:cstheme="minorHAnsi"/>
                <w:i/>
                <w:iCs/>
              </w:rPr>
              <w:t xml:space="preserve">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>roseus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5116CC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Θαλασσοχελιδόνα</w:t>
            </w:r>
            <w:r w:rsidR="00870AD6">
              <w:rPr>
                <w:lang w:val="en-GB"/>
              </w:rPr>
              <w:t xml:space="preserve">/ </w:t>
            </w:r>
            <w:r w:rsidR="00870AD6">
              <w:rPr>
                <w:rFonts w:eastAsia="Times New Roman" w:cstheme="minorHAnsi"/>
                <w:i/>
                <w:iCs/>
              </w:rPr>
              <w:t xml:space="preserve"> Sterna hirundo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  <w:hideMark/>
          </w:tcPr>
          <w:p w:rsidR="00870AD6" w:rsidRPr="00124F95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Γλαρόνι -  Νανογλάρονο</w:t>
            </w:r>
            <w:r w:rsidR="00870AD6">
              <w:rPr>
                <w:lang w:val="en-GB"/>
              </w:rPr>
              <w:t xml:space="preserve">/ </w:t>
            </w:r>
            <w:r w:rsidR="00870AD6">
              <w:rPr>
                <w:rFonts w:eastAsia="Times New Roman" w:cstheme="minorHAnsi"/>
                <w:i/>
                <w:iCs/>
              </w:rPr>
              <w:t xml:space="preserve"> Sterna albifrons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BE7C45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Μελισσοφάγος</w:t>
            </w:r>
            <w:r w:rsidR="00870AD6">
              <w:rPr>
                <w:lang w:val="en-GB"/>
              </w:rPr>
              <w:t xml:space="preserve">/ </w:t>
            </w:r>
            <w:r w:rsidR="00870AD6">
              <w:rPr>
                <w:rFonts w:eastAsia="Times New Roman" w:cstheme="minorHAnsi"/>
                <w:i/>
                <w:iCs/>
              </w:rPr>
              <w:t xml:space="preserve"> Merops apiaster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</w:tcBorders>
            <w:shd w:val="clear" w:color="auto" w:fill="auto"/>
            <w:noWrap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8EB149"/>
            </w:tcBorders>
            <w:shd w:val="clear" w:color="auto" w:fill="B8CF8B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lang w:val="en-GB"/>
              </w:rPr>
              <w:t>Βαλτοσιάχινο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Circus aeruginosus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8EB149"/>
              <w:bottom w:val="single" w:sz="18" w:space="0" w:color="8EB149"/>
            </w:tcBorders>
            <w:shd w:val="clear" w:color="auto" w:fill="auto"/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18" w:space="0" w:color="8EB149"/>
              <w:right w:val="single" w:sz="18" w:space="0" w:color="8EB149"/>
            </w:tcBorders>
            <w:shd w:val="clear" w:color="auto" w:fill="B8CF8B"/>
          </w:tcPr>
          <w:p w:rsidR="00870AD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Καλαμοκαννάς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Himantopus himantopus</w:t>
            </w:r>
          </w:p>
          <w:p w:rsidR="00870AD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Πελλοκατερίνα -  Αγκαθονεραλλίδι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Vanellus spinosus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Αμμοπλουμίδι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Charadrius hiaticula</w:t>
            </w:r>
          </w:p>
          <w:p w:rsidR="00870AD6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Λιμνοπλουμίδι</w:t>
            </w:r>
            <w:r w:rsidR="00870AD6">
              <w:rPr>
                <w:lang w:val="en-GB"/>
              </w:rPr>
              <w:t xml:space="preserve">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Charadrius dubius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Φλυαρονεραλλίδα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Tringa totanus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Στακτονεραλλίδα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Tringa nebularia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Κοκκινονεραλλίδι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Calidris ferruginea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Μικρονεραλλίδα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Actitis hypoleucos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Νανονεραλλίδι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Calidris minuta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Ψευτομαχητής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Philomachus pugnax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Χελιδόνι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Hirundo rustica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Πετροχελίδονο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Apus apus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Ασπροχελίδονο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Delichon urbicum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Αμπελοπούλι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>Sylvia atricapilla</w:t>
            </w:r>
          </w:p>
          <w:p w:rsidR="00870AD6" w:rsidRPr="001D7E1B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lang w:val="en-GB"/>
              </w:rPr>
              <w:t>Σγαρτίλι, Καρδερίνα</w:t>
            </w:r>
            <w:r w:rsidR="00870AD6">
              <w:rPr>
                <w:lang w:val="en-GB"/>
              </w:rPr>
              <w:t xml:space="preserve"> / </w:t>
            </w:r>
            <w:r w:rsidR="00870AD6" w:rsidRPr="00BF6A8F">
              <w:rPr>
                <w:rFonts w:eastAsia="Times New Roman" w:cstheme="minorHAnsi"/>
                <w:i/>
                <w:iCs/>
                <w:lang w:val="en-US"/>
              </w:rPr>
              <w:t xml:space="preserve"> Carduelis carduelis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tcBorders>
              <w:top w:val="single" w:sz="18" w:space="0" w:color="8EB149"/>
              <w:left w:val="single" w:sz="18" w:space="0" w:color="FEC200"/>
            </w:tcBorders>
            <w:noWrap/>
            <w:vAlign w:val="center"/>
            <w:hideMark/>
          </w:tcPr>
          <w:p w:rsidR="00870AD6" w:rsidRPr="00FE2953" w:rsidRDefault="00870AD6" w:rsidP="00A1538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val="en-GB" w:eastAsia="el-GR"/>
              </w:rPr>
            </w:pPr>
            <w:r>
              <w:rPr>
                <w:rFonts w:ascii="Calibri" w:eastAsia="Times New Roman" w:hAnsi="Calibri" w:cs="Calibri"/>
                <w:color w:val="FEC200"/>
                <w:sz w:val="28"/>
                <w:szCs w:val="28"/>
                <w:lang w:eastAsia="el-GR"/>
              </w:rPr>
              <w:t>ΚΑΛΟΚΑΙΡΙ</w:t>
            </w:r>
          </w:p>
        </w:tc>
        <w:tc>
          <w:tcPr>
            <w:tcW w:w="5398" w:type="dxa"/>
            <w:tcBorders>
              <w:top w:val="single" w:sz="18" w:space="0" w:color="8EB149"/>
              <w:left w:val="nil"/>
              <w:bottom w:val="nil"/>
              <w:right w:val="single" w:sz="18" w:space="0" w:color="FEC200"/>
            </w:tcBorders>
            <w:shd w:val="clear" w:color="auto" w:fill="FFD961"/>
          </w:tcPr>
          <w:p w:rsidR="00870AD6" w:rsidRPr="00AA15EE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GB" w:eastAsia="el-GR"/>
              </w:rPr>
            </w:pPr>
            <w:r>
              <w:rPr>
                <w:lang w:val="en-GB"/>
              </w:rPr>
              <w:t>Κοκκινοκέφαλη πάπια</w:t>
            </w:r>
            <w:r w:rsidR="00870AD6">
              <w:rPr>
                <w:lang w:val="en-GB"/>
              </w:rPr>
              <w:t xml:space="preserve"> / </w:t>
            </w:r>
            <w:r w:rsidR="00870AD6" w:rsidRPr="00BE7C45">
              <w:rPr>
                <w:rFonts w:eastAsia="Times New Roman" w:cstheme="minorHAnsi"/>
                <w:i/>
                <w:iCs/>
                <w:lang w:val="en-US"/>
              </w:rPr>
              <w:t xml:space="preserve"> Netta rufina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FEC200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FEC200"/>
            </w:tcBorders>
            <w:shd w:val="clear" w:color="auto" w:fill="FFD961"/>
          </w:tcPr>
          <w:p w:rsidR="00870AD6" w:rsidRPr="00BE7C45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Θαλασσοχελιδόνα</w:t>
            </w:r>
            <w:r w:rsidR="00870AD6">
              <w:rPr>
                <w:lang w:val="en-GB"/>
              </w:rPr>
              <w:t xml:space="preserve">/ </w:t>
            </w:r>
            <w:r w:rsidR="00870AD6">
              <w:rPr>
                <w:rFonts w:eastAsia="Times New Roman" w:cstheme="minorHAnsi"/>
                <w:i/>
                <w:iCs/>
              </w:rPr>
              <w:t xml:space="preserve"> Sterna hirundo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FEC200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FEC200"/>
            </w:tcBorders>
            <w:shd w:val="clear" w:color="auto" w:fill="FFD961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Γλαρόνι -  Νανογλάρονο</w:t>
            </w:r>
            <w:r w:rsidR="00870AD6">
              <w:rPr>
                <w:lang w:val="en-GB"/>
              </w:rPr>
              <w:t xml:space="preserve">/ </w:t>
            </w:r>
            <w:r w:rsidR="00870AD6">
              <w:rPr>
                <w:rFonts w:eastAsia="Times New Roman" w:cstheme="minorHAnsi"/>
                <w:i/>
                <w:iCs/>
              </w:rPr>
              <w:t xml:space="preserve"> Sterna albifrons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FEC200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FEC200"/>
            </w:tcBorders>
            <w:shd w:val="clear" w:color="auto" w:fill="FFD961"/>
          </w:tcPr>
          <w:p w:rsidR="00870AD6" w:rsidRPr="00BE7C45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Καλαμοκαννάς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Himantopus himantopus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FEC200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FEC200"/>
            </w:tcBorders>
            <w:shd w:val="clear" w:color="auto" w:fill="FFD961"/>
          </w:tcPr>
          <w:p w:rsidR="00870AD6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Πελλοκατερίνα -  Αγκαθονεραλλίδι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Vanellus spinosus</w:t>
            </w:r>
          </w:p>
          <w:p w:rsidR="00870AD6" w:rsidRPr="00BE7C45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Χελιδόνι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Hirundo rustica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FEC200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FEC200"/>
            </w:tcBorders>
            <w:shd w:val="clear" w:color="auto" w:fill="FFD961"/>
          </w:tcPr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Πετροχελίδονο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Apus apus</w:t>
            </w:r>
          </w:p>
          <w:p w:rsidR="00870AD6" w:rsidRPr="00AA15EE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GB" w:eastAsia="el-GR"/>
              </w:rPr>
            </w:pPr>
            <w:r>
              <w:rPr>
                <w:lang w:val="en-GB"/>
              </w:rPr>
              <w:t>Ασπροχελίδονο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Delichon urbicum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tcBorders>
              <w:top w:val="single" w:sz="18" w:space="0" w:color="C25552"/>
              <w:left w:val="single" w:sz="18" w:space="0" w:color="C25552"/>
            </w:tcBorders>
            <w:noWrap/>
            <w:vAlign w:val="center"/>
            <w:hideMark/>
          </w:tcPr>
          <w:p w:rsidR="00870AD6" w:rsidRPr="00FE2953" w:rsidRDefault="00870AD6" w:rsidP="00A1538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val="en-GB" w:eastAsia="el-GR"/>
              </w:rPr>
            </w:pPr>
            <w:r>
              <w:rPr>
                <w:rFonts w:ascii="Calibri" w:eastAsia="Times New Roman" w:hAnsi="Calibri" w:cs="Calibri"/>
                <w:color w:val="C25552"/>
                <w:sz w:val="28"/>
                <w:szCs w:val="28"/>
                <w:lang w:eastAsia="el-GR"/>
              </w:rPr>
              <w:t>ΦΘΙΝΟΠΩΡΟ</w:t>
            </w:r>
          </w:p>
        </w:tc>
        <w:tc>
          <w:tcPr>
            <w:tcW w:w="5398" w:type="dxa"/>
            <w:tcBorders>
              <w:top w:val="single" w:sz="18" w:space="0" w:color="C25552"/>
              <w:left w:val="nil"/>
              <w:bottom w:val="nil"/>
              <w:right w:val="single" w:sz="18" w:space="0" w:color="C25552"/>
            </w:tcBorders>
            <w:shd w:val="clear" w:color="auto" w:fill="CE7674"/>
          </w:tcPr>
          <w:p w:rsidR="00870AD6" w:rsidRPr="00B5386E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>
              <w:rPr>
                <w:lang w:val="en-GB"/>
              </w:rPr>
              <w:t>Σαξάνα - Χουλιαρόπαπια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Anas clypeata</w:t>
            </w:r>
          </w:p>
        </w:tc>
      </w:tr>
      <w:tr w:rsidR="00870AD6" w:rsidRPr="00B5386E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C25552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C25552"/>
            </w:tcBorders>
            <w:shd w:val="clear" w:color="auto" w:fill="CE7674"/>
          </w:tcPr>
          <w:p w:rsidR="00870AD6" w:rsidRPr="007A630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>
              <w:rPr>
                <w:lang w:val="en-GB"/>
              </w:rPr>
              <w:t>Σαρσέλι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Anas crecca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C25552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C25552"/>
            </w:tcBorders>
            <w:shd w:val="clear" w:color="auto" w:fill="CE7674"/>
          </w:tcPr>
          <w:p w:rsidR="00870AD6" w:rsidRPr="007A6306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Μασουρατζής -  Ανοιξιάτικο Σαρσέλι</w:t>
            </w:r>
            <w:r w:rsidR="00870AD6">
              <w:rPr>
                <w:lang w:val="en-GB"/>
              </w:rPr>
              <w:t xml:space="preserve"> / </w:t>
            </w:r>
            <w:r w:rsidR="00870AD6" w:rsidRPr="00635806">
              <w:rPr>
                <w:rFonts w:eastAsia="Times New Roman" w:cstheme="minorHAnsi"/>
                <w:i/>
                <w:iCs/>
                <w:lang w:val="en-GB"/>
              </w:rPr>
              <w:t xml:space="preserve"> Anas querquedula</w:t>
            </w:r>
          </w:p>
        </w:tc>
      </w:tr>
      <w:tr w:rsidR="00870AD6" w:rsidRPr="00124F9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C25552"/>
            </w:tcBorders>
            <w:noWrap/>
            <w:hideMark/>
          </w:tcPr>
          <w:p w:rsidR="00870AD6" w:rsidRPr="005027E6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C25552"/>
            </w:tcBorders>
            <w:shd w:val="clear" w:color="auto" w:fill="CE7674"/>
          </w:tcPr>
          <w:p w:rsidR="00870AD6" w:rsidRPr="00A10074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lang w:val="en-GB"/>
              </w:rPr>
              <w:t>Χαλκόκοτα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Plegadi sfalcinellus</w:t>
            </w:r>
          </w:p>
        </w:tc>
      </w:tr>
      <w:tr w:rsidR="00870AD6" w:rsidRPr="00B5386E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C25552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C25552"/>
            </w:tcBorders>
            <w:shd w:val="clear" w:color="auto" w:fill="CE7674"/>
          </w:tcPr>
          <w:p w:rsidR="00870AD6" w:rsidRPr="007A6306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>
              <w:rPr>
                <w:lang w:val="en-GB"/>
              </w:rPr>
              <w:t>Κουταλάς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Platalea leucorodia</w:t>
            </w:r>
          </w:p>
        </w:tc>
      </w:tr>
      <w:tr w:rsidR="00870AD6" w:rsidRPr="00635806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C25552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C25552"/>
            </w:tcBorders>
            <w:shd w:val="clear" w:color="auto" w:fill="CE7674"/>
          </w:tcPr>
          <w:p w:rsidR="00870AD6" w:rsidRPr="0063580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GB" w:eastAsia="el-GR"/>
              </w:rPr>
            </w:pPr>
            <w:r>
              <w:rPr>
                <w:lang w:val="en-GB"/>
              </w:rPr>
              <w:t>Γκρίζος Ερωδιός - Ψαροφάς</w:t>
            </w:r>
            <w:r w:rsidR="00870AD6">
              <w:rPr>
                <w:lang w:val="en-GB"/>
              </w:rPr>
              <w:t xml:space="preserve">/ </w:t>
            </w:r>
            <w:r w:rsidR="00870AD6" w:rsidRPr="00635806">
              <w:rPr>
                <w:rFonts w:eastAsia="Times New Roman" w:cstheme="minorHAnsi"/>
                <w:i/>
                <w:iCs/>
                <w:lang w:val="en-GB"/>
              </w:rPr>
              <w:t xml:space="preserve"> Ardea cinerea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C25552"/>
            </w:tcBorders>
            <w:noWrap/>
            <w:hideMark/>
          </w:tcPr>
          <w:p w:rsidR="00870AD6" w:rsidRPr="00635806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C25552"/>
            </w:tcBorders>
            <w:shd w:val="clear" w:color="auto" w:fill="CE7674"/>
          </w:tcPr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Πορφυρός Ερωδιός/Ψαροφάς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Ardea purpurea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Άπρος Ερωδιός - Χιονάτη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>Egretta garzetta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Αλκυόνη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Alcedo atthis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Μελισσοφάγος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Merops apiaster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Βαλτοσιάχινο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Circus aeruginosus</w:t>
            </w:r>
          </w:p>
          <w:p w:rsidR="00870AD6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GB"/>
              </w:rPr>
            </w:pPr>
            <w:r>
              <w:rPr>
                <w:lang w:val="en-GB"/>
              </w:rPr>
              <w:t>Γερακίνα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Buteo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>Buteo</w:t>
            </w:r>
          </w:p>
          <w:p w:rsidR="00870AD6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Αετογερακίνα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Buteo rufinus</w:t>
            </w:r>
          </w:p>
          <w:p w:rsidR="00870AD6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lastRenderedPageBreak/>
              <w:t>Καλαμοκαννάς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Himantopus himantopus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Γιαννής - Βανέλλι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Vanellus vanellus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Αμμοπλουμίδι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Charadrius hiaticula</w:t>
            </w:r>
          </w:p>
          <w:p w:rsidR="00870AD6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Λιμνοπλουμίδι</w:t>
            </w:r>
            <w:r w:rsidR="00870AD6">
              <w:rPr>
                <w:lang w:val="en-GB"/>
              </w:rPr>
              <w:t xml:space="preserve">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Charadrius dubius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Φλυαρονεραλλίδα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Tringa totanus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Στακτονεραλλίδα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Tringa nebularia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Κοκκινονεραλλίδι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Calidris ferruginea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Μικρονεραλλίδα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Actitis hypoleucos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Νανονεραλλίδι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Calidris minuta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Ψευτομαχητής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Philomachus pugnax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Αμπελοπούλι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>Sylvia atricapilla</w:t>
            </w:r>
          </w:p>
          <w:p w:rsidR="00870AD6" w:rsidRPr="001D7E1B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Σγαρτίλι, Καρδερίνα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Carduelis carduelis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tcBorders>
              <w:top w:val="single" w:sz="18" w:space="0" w:color="3F70AB"/>
              <w:left w:val="single" w:sz="18" w:space="0" w:color="3F70AB"/>
            </w:tcBorders>
            <w:noWrap/>
            <w:vAlign w:val="center"/>
            <w:hideMark/>
          </w:tcPr>
          <w:p w:rsidR="00870AD6" w:rsidRPr="00FE2953" w:rsidRDefault="00870AD6" w:rsidP="00A1538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val="en-GB" w:eastAsia="el-GR"/>
              </w:rPr>
            </w:pPr>
            <w:r>
              <w:rPr>
                <w:rFonts w:ascii="Calibri" w:eastAsia="Times New Roman" w:hAnsi="Calibri" w:cs="Calibri"/>
                <w:color w:val="3F70AB"/>
                <w:sz w:val="28"/>
                <w:szCs w:val="28"/>
                <w:lang w:eastAsia="el-GR"/>
              </w:rPr>
              <w:lastRenderedPageBreak/>
              <w:t>ΧΕΙΜΩΝΑΣ</w:t>
            </w:r>
          </w:p>
        </w:tc>
        <w:tc>
          <w:tcPr>
            <w:tcW w:w="5398" w:type="dxa"/>
            <w:tcBorders>
              <w:top w:val="single" w:sz="18" w:space="0" w:color="3F70AB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75257C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>
              <w:rPr>
                <w:lang w:val="en-GB"/>
              </w:rPr>
              <w:t>Αλαούρτος -Βαρβάρα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Tadorna</w:t>
            </w:r>
            <w:r w:rsidR="00870AD6">
              <w:rPr>
                <w:rFonts w:eastAsia="Times New Roman" w:cstheme="minorHAnsi"/>
                <w:i/>
                <w:iCs/>
                <w:lang w:val="en-US"/>
              </w:rPr>
              <w:t xml:space="preserve"> </w:t>
            </w:r>
            <w:r w:rsidR="00870AD6">
              <w:rPr>
                <w:rFonts w:eastAsia="Times New Roman" w:cstheme="minorHAnsi"/>
                <w:i/>
                <w:iCs/>
              </w:rPr>
              <w:t>tadorna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CA3A71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>
              <w:rPr>
                <w:lang w:val="en-GB"/>
              </w:rPr>
              <w:t>Σαξάνα - Χουλιαρόπαπια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Anas clypeata</w:t>
            </w:r>
          </w:p>
        </w:tc>
      </w:tr>
      <w:tr w:rsidR="00870AD6" w:rsidRPr="0075257C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7A630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>
              <w:rPr>
                <w:lang w:val="en-GB"/>
              </w:rPr>
              <w:t>Σαρσέλι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Anas crecca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75257C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lang w:val="en-GB"/>
              </w:rPr>
              <w:t>Κοκκινοκέφαλη πάπια</w:t>
            </w:r>
            <w:r w:rsidR="00870AD6">
              <w:rPr>
                <w:lang w:val="en-GB"/>
              </w:rPr>
              <w:t xml:space="preserve"> / </w:t>
            </w:r>
            <w:r w:rsidR="00870AD6" w:rsidRPr="00BE7C45">
              <w:rPr>
                <w:rFonts w:eastAsia="Times New Roman" w:cstheme="minorHAnsi"/>
                <w:i/>
                <w:iCs/>
                <w:lang w:val="en-US"/>
              </w:rPr>
              <w:t xml:space="preserve"> Netta rufina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BE7C45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lang w:val="en-GB"/>
              </w:rPr>
              <w:t>Σουβλονούρα -  Ψαλιδονούρα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 xml:space="preserve"> Anas</w:t>
            </w:r>
            <w:r w:rsidR="00870AD6">
              <w:rPr>
                <w:rFonts w:eastAsia="Times New Roman" w:cstheme="minorHAnsi"/>
                <w:i/>
                <w:iCs/>
              </w:rPr>
              <w:t xml:space="preserve">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>acuta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lang w:val="en-GB"/>
              </w:rPr>
              <w:t>Κουταλάς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Platalea leucorodia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63580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Γκρίζος Ερωδιός - Ψαροφάς</w:t>
            </w:r>
            <w:r w:rsidR="00870AD6">
              <w:rPr>
                <w:lang w:val="en-GB"/>
              </w:rPr>
              <w:t xml:space="preserve">/ </w:t>
            </w:r>
            <w:r w:rsidR="00870AD6" w:rsidRPr="00635806">
              <w:rPr>
                <w:rFonts w:eastAsia="Times New Roman" w:cstheme="minorHAnsi"/>
                <w:i/>
                <w:iCs/>
                <w:lang w:val="en-US"/>
              </w:rPr>
              <w:t xml:space="preserve"> Ardea cinerea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lang w:val="en-GB"/>
              </w:rPr>
              <w:t>Άπρος Ερωδιός - Χιονάτη</w:t>
            </w:r>
            <w:r w:rsidR="00870AD6">
              <w:rPr>
                <w:lang w:val="en-GB"/>
              </w:rPr>
              <w:t xml:space="preserve"> / </w:t>
            </w:r>
            <w:r w:rsidR="00870AD6" w:rsidRPr="00635806">
              <w:rPr>
                <w:rFonts w:eastAsia="Times New Roman" w:cstheme="minorHAnsi"/>
                <w:i/>
                <w:iCs/>
                <w:lang w:val="en-US"/>
              </w:rPr>
              <w:t>Egretta garzetta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BE7C45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Γελαδάρης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 xml:space="preserve"> Bubulcus ibis</w:t>
            </w:r>
          </w:p>
        </w:tc>
      </w:tr>
      <w:tr w:rsidR="00870AD6" w:rsidRPr="00BE7C4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3F70AB"/>
            </w:tcBorders>
            <w:shd w:val="clear" w:color="auto" w:fill="7CA1CE"/>
          </w:tcPr>
          <w:p w:rsidR="00870AD6" w:rsidRPr="00BE7C4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lang w:val="en-GB"/>
              </w:rPr>
              <w:t>Φλαμίνγκο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 xml:space="preserve"> Phoenicopterus</w:t>
            </w:r>
            <w:r w:rsidR="00870AD6">
              <w:rPr>
                <w:rFonts w:eastAsia="Times New Roman" w:cstheme="minorHAnsi"/>
                <w:i/>
                <w:iCs/>
              </w:rPr>
              <w:t xml:space="preserve">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>roseus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3F70AB"/>
              <w:bottom w:val="single" w:sz="18" w:space="0" w:color="000000" w:themeColor="text1"/>
            </w:tcBorders>
            <w:noWrap/>
            <w:hideMark/>
          </w:tcPr>
          <w:p w:rsidR="00870AD6" w:rsidRPr="00BE7C45" w:rsidRDefault="00870AD6" w:rsidP="00A1538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3F70AB"/>
            </w:tcBorders>
            <w:shd w:val="clear" w:color="auto" w:fill="7CA1CE"/>
          </w:tcPr>
          <w:p w:rsidR="00870AD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Καστανοκέφαλος Γλάρος</w:t>
            </w:r>
            <w:r w:rsidR="00870AD6">
              <w:rPr>
                <w:lang w:val="en-GB"/>
              </w:rPr>
              <w:t xml:space="preserve"> / </w:t>
            </w:r>
            <w:r w:rsidR="00870AD6" w:rsidRPr="00BE7C45">
              <w:rPr>
                <w:rFonts w:eastAsia="Times New Roman" w:cstheme="minorHAnsi"/>
                <w:i/>
                <w:iCs/>
                <w:lang w:val="en-US"/>
              </w:rPr>
              <w:t xml:space="preserve"> Larus ridibundus</w:t>
            </w:r>
          </w:p>
          <w:p w:rsidR="00870AD6" w:rsidRPr="000D0763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Αλκυόνη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Alcedo atthis</w:t>
            </w:r>
          </w:p>
          <w:p w:rsidR="00870AD6" w:rsidRPr="000D0763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Βαλτοσιάχινο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Circus aeruginosus</w:t>
            </w:r>
          </w:p>
          <w:p w:rsidR="00870AD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GB"/>
              </w:rPr>
            </w:pPr>
            <w:r>
              <w:rPr>
                <w:lang w:val="en-GB"/>
              </w:rPr>
              <w:t>Γερακίνα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Buteo </w:t>
            </w:r>
            <w:r w:rsidR="00870AD6">
              <w:rPr>
                <w:rFonts w:eastAsia="Times New Roman" w:cstheme="minorHAnsi"/>
                <w:i/>
                <w:iCs/>
                <w:lang w:val="en-GB"/>
              </w:rPr>
              <w:t>Buteo</w:t>
            </w:r>
          </w:p>
          <w:p w:rsidR="00870AD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Αετογερακίνα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Buteo rufinus</w:t>
            </w:r>
          </w:p>
          <w:p w:rsidR="00870AD6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Πελλοκατερίνα -  Αγκαθονεραλλίδι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Vanellus spinosus</w:t>
            </w:r>
          </w:p>
          <w:p w:rsidR="00870AD6" w:rsidRPr="000D0763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Γιαννής - Βανέλλι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Vanellus vanellus</w:t>
            </w:r>
          </w:p>
          <w:p w:rsidR="00870AD6" w:rsidRPr="000D0763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Αβοκέτα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Recurvirostra avosetta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Αμμοπλουμίδι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Charadrius hiaticula</w:t>
            </w:r>
          </w:p>
          <w:p w:rsidR="00870AD6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Λιμνοπλουμίδι</w:t>
            </w:r>
            <w:r w:rsidR="00870AD6">
              <w:rPr>
                <w:lang w:val="en-GB"/>
              </w:rPr>
              <w:t xml:space="preserve">/ </w:t>
            </w:r>
            <w:r w:rsidR="00870AD6" w:rsidRPr="001D7E1B">
              <w:rPr>
                <w:rFonts w:eastAsia="Times New Roman" w:cstheme="minorHAnsi"/>
                <w:i/>
                <w:iCs/>
                <w:lang w:val="en-US"/>
              </w:rPr>
              <w:t xml:space="preserve"> Charadrius dubius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Φλυαρονεραλλίδα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Tringa totanus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Στακτονεραλλίδα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Tringa nebularia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Μικρονεραλλίδα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Actitis hypoleucos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Νανονεραλλίδι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Calidris minuta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Άσπρος Ζευκαλάτης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Motacilla alba</w:t>
            </w:r>
          </w:p>
          <w:p w:rsidR="00870AD6" w:rsidRPr="000D0763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Αμπελοπούλι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>Sylvia atricapilla</w:t>
            </w:r>
          </w:p>
          <w:p w:rsidR="00870AD6" w:rsidRPr="001D7E1B" w:rsidRDefault="00BF6A8F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el-GR"/>
              </w:rPr>
            </w:pPr>
            <w:r>
              <w:rPr>
                <w:lang w:val="en-GB"/>
              </w:rPr>
              <w:t>Σγαρτίλι, Καρδερίνα</w:t>
            </w:r>
            <w:r w:rsidR="00870AD6">
              <w:rPr>
                <w:lang w:val="en-GB"/>
              </w:rPr>
              <w:t xml:space="preserve"> / </w:t>
            </w:r>
            <w:r w:rsidR="00870AD6" w:rsidRPr="00BF6A8F">
              <w:rPr>
                <w:rFonts w:eastAsia="Times New Roman" w:cstheme="minorHAnsi"/>
                <w:i/>
                <w:iCs/>
                <w:lang w:val="en-US"/>
              </w:rPr>
              <w:t xml:space="preserve"> Carduelis carduelis</w:t>
            </w:r>
          </w:p>
        </w:tc>
      </w:tr>
      <w:tr w:rsidR="00870AD6" w:rsidRPr="00124F95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vAlign w:val="center"/>
          </w:tcPr>
          <w:p w:rsidR="00870AD6" w:rsidRPr="00124F95" w:rsidRDefault="00870AD6" w:rsidP="00A15386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ΟΛΟΧΡΟΝΑ</w:t>
            </w:r>
          </w:p>
        </w:tc>
        <w:tc>
          <w:tcPr>
            <w:tcW w:w="5398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870AD6" w:rsidRPr="00124F95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>
              <w:rPr>
                <w:lang w:val="en-GB"/>
              </w:rPr>
              <w:t>Πρασινοκέφαλη πάπια</w:t>
            </w:r>
            <w:r w:rsidR="00870AD6">
              <w:rPr>
                <w:lang w:val="en-GB"/>
              </w:rPr>
              <w:t xml:space="preserve"> / </w:t>
            </w:r>
            <w:r w:rsidR="00870AD6">
              <w:rPr>
                <w:rFonts w:eastAsia="Times New Roman" w:cstheme="minorHAnsi"/>
                <w:i/>
                <w:iCs/>
              </w:rPr>
              <w:t>Anas platyrhynchos</w:t>
            </w:r>
          </w:p>
        </w:tc>
      </w:tr>
      <w:tr w:rsidR="00870AD6" w:rsidRPr="00BE7C45" w:rsidTr="00BF6A8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000000" w:themeColor="text1"/>
            </w:tcBorders>
            <w:noWrap/>
          </w:tcPr>
          <w:p w:rsidR="00870AD6" w:rsidRPr="00124F95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870AD6" w:rsidRPr="000D0763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Νανοβουτηχτάρι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Tachybaptus ruficollis</w:t>
            </w:r>
          </w:p>
          <w:p w:rsidR="00870AD6" w:rsidRPr="000D0763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Αρκοπετείναρο - Αρκοπουλλάδα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Gallinula chloropus</w:t>
            </w:r>
          </w:p>
          <w:p w:rsidR="00870AD6" w:rsidRPr="00BC49D4" w:rsidRDefault="00635806" w:rsidP="00A1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>
              <w:rPr>
                <w:lang w:val="en-GB"/>
              </w:rPr>
              <w:t>Καραπαττάς - Φαλαρίδα</w:t>
            </w:r>
            <w:r w:rsidR="00870AD6">
              <w:rPr>
                <w:lang w:val="en-GB"/>
              </w:rPr>
              <w:t xml:space="preserve">/ </w:t>
            </w:r>
            <w:r w:rsidR="00870AD6">
              <w:rPr>
                <w:rFonts w:eastAsia="Times New Roman" w:cstheme="minorHAnsi"/>
                <w:i/>
                <w:iCs/>
              </w:rPr>
              <w:t xml:space="preserve"> Fulica atra</w:t>
            </w:r>
          </w:p>
        </w:tc>
      </w:tr>
      <w:tr w:rsidR="00BF6A8F" w:rsidRPr="000D0763" w:rsidTr="00BF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</w:tcPr>
          <w:p w:rsidR="00870AD6" w:rsidRPr="00124F95" w:rsidRDefault="00870AD6" w:rsidP="00A15386">
            <w:pPr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Περδίκι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Alectoris</w:t>
            </w:r>
            <w:r>
              <w:rPr>
                <w:rFonts w:eastAsia="Times New Roman" w:cstheme="minorHAnsi"/>
                <w:i/>
                <w:iCs/>
                <w:lang w:val="en-US"/>
              </w:rPr>
              <w:t>Περδίκι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Φραγκολίνα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Francolinus francolinus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Κίτσης - Σιαχίνι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Falco tinnunculus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Πετρίτης - Τζάνος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Falco peregrinus</w:t>
            </w:r>
          </w:p>
          <w:p w:rsidR="00870AD6" w:rsidRPr="000D0763" w:rsidRDefault="00635806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Τρουλλουρία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Burhinus oedicnemus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Πλουμίδι</w:t>
            </w:r>
            <w:r w:rsidR="00870AD6">
              <w:rPr>
                <w:lang w:val="en-GB"/>
              </w:rPr>
              <w:t xml:space="preserve">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Charadrius alexandrinus</w:t>
            </w:r>
          </w:p>
          <w:p w:rsidR="00870AD6" w:rsidRPr="000D0763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val="en-US"/>
              </w:rPr>
            </w:pPr>
            <w:r>
              <w:rPr>
                <w:lang w:val="en-GB"/>
              </w:rPr>
              <w:t>Κοράζινος</w:t>
            </w:r>
            <w:r w:rsidR="00870AD6">
              <w:rPr>
                <w:lang w:val="en-GB"/>
              </w:rPr>
              <w:t xml:space="preserve"> / </w:t>
            </w:r>
            <w:r w:rsidR="00870AD6" w:rsidRPr="000D0763">
              <w:rPr>
                <w:rFonts w:eastAsia="Times New Roman" w:cstheme="minorHAnsi"/>
                <w:i/>
                <w:iCs/>
                <w:lang w:val="en-US"/>
              </w:rPr>
              <w:t xml:space="preserve"> Corvus corone</w:t>
            </w:r>
          </w:p>
          <w:p w:rsidR="00870AD6" w:rsidRPr="00124F95" w:rsidRDefault="00BF6A8F" w:rsidP="00A15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>
              <w:rPr>
                <w:lang w:val="en-GB"/>
              </w:rPr>
              <w:t>Φιλικουτούνι</w:t>
            </w:r>
            <w:r w:rsidR="00870AD6">
              <w:rPr>
                <w:lang w:val="en-GB"/>
              </w:rPr>
              <w:t xml:space="preserve"> / </w:t>
            </w:r>
            <w:r w:rsidR="00870AD6" w:rsidRPr="00870AD6">
              <w:rPr>
                <w:rFonts w:eastAsia="Times New Roman" w:cstheme="minorHAnsi"/>
                <w:i/>
                <w:iCs/>
                <w:lang w:val="en-US"/>
              </w:rPr>
              <w:t xml:space="preserve"> Streptopelia decaocto</w:t>
            </w:r>
          </w:p>
        </w:tc>
      </w:tr>
    </w:tbl>
    <w:p w:rsidR="00870AD6" w:rsidRPr="00870AD6" w:rsidRDefault="00870AD6" w:rsidP="00870AD6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705210" w:rsidRPr="00870AD6" w:rsidRDefault="00705210" w:rsidP="000D0763">
      <w:pPr>
        <w:rPr>
          <w:b/>
          <w:i/>
          <w:color w:val="365F91" w:themeColor="accent1" w:themeShade="BF"/>
          <w:sz w:val="28"/>
          <w:szCs w:val="28"/>
          <w:lang w:val="en-US"/>
        </w:rPr>
      </w:pPr>
    </w:p>
    <w:sectPr w:rsidR="00705210" w:rsidRPr="00870AD6" w:rsidSect="00A10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4"/>
    <w:rsid w:val="00042722"/>
    <w:rsid w:val="000A70E8"/>
    <w:rsid w:val="000D0763"/>
    <w:rsid w:val="00124F95"/>
    <w:rsid w:val="001D7E1B"/>
    <w:rsid w:val="0020608A"/>
    <w:rsid w:val="004A392F"/>
    <w:rsid w:val="004C2526"/>
    <w:rsid w:val="005027E6"/>
    <w:rsid w:val="005116CC"/>
    <w:rsid w:val="00635806"/>
    <w:rsid w:val="00705210"/>
    <w:rsid w:val="00733FB0"/>
    <w:rsid w:val="0075257C"/>
    <w:rsid w:val="007752BF"/>
    <w:rsid w:val="007A6306"/>
    <w:rsid w:val="00870AD6"/>
    <w:rsid w:val="00A10074"/>
    <w:rsid w:val="00AA15EE"/>
    <w:rsid w:val="00B5386E"/>
    <w:rsid w:val="00BC49D4"/>
    <w:rsid w:val="00BE7C45"/>
    <w:rsid w:val="00BF6A8F"/>
    <w:rsid w:val="00CA3A71"/>
    <w:rsid w:val="00E75B23"/>
    <w:rsid w:val="00FE2953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AA1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AA1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Melpo Apostolidou</cp:lastModifiedBy>
  <cp:revision>2</cp:revision>
  <dcterms:created xsi:type="dcterms:W3CDTF">2014-07-28T12:14:00Z</dcterms:created>
  <dcterms:modified xsi:type="dcterms:W3CDTF">2014-07-28T12:14:00Z</dcterms:modified>
</cp:coreProperties>
</file>